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EE9D" w14:textId="3748E68C" w:rsidR="00C56B2B" w:rsidRPr="00B767A3" w:rsidRDefault="00115A4D" w:rsidP="00EA186A">
      <w:pPr>
        <w:pStyle w:val="StandardWeb"/>
        <w:jc w:val="center"/>
        <w:rPr>
          <w:rFonts w:ascii="Arial" w:hAnsi="Arial" w:cs="Arial"/>
          <w:sz w:val="21"/>
          <w:szCs w:val="21"/>
          <w:lang w:val="pl-PL"/>
        </w:rPr>
      </w:pPr>
      <w:r w:rsidRPr="00B767A3">
        <w:rPr>
          <w:rFonts w:ascii="Fakt Pro Nor" w:hAnsi="Fakt Pro Nor"/>
          <w:b/>
          <w:bCs/>
          <w:sz w:val="22"/>
          <w:szCs w:val="22"/>
          <w:lang w:val="pl-PL"/>
        </w:rPr>
        <w:t>„</w:t>
      </w:r>
      <w:r w:rsidR="00B767A3" w:rsidRPr="00B767A3">
        <w:rPr>
          <w:rFonts w:ascii="Fakt Pro Nor" w:hAnsi="Fakt Pro Nor"/>
          <w:b/>
          <w:bCs/>
          <w:sz w:val="22"/>
          <w:szCs w:val="22"/>
          <w:lang w:val="pl-PL"/>
        </w:rPr>
        <w:t xml:space="preserve">Lato, słonce, </w:t>
      </w:r>
      <w:proofErr w:type="gramStart"/>
      <w:r w:rsidR="00B767A3" w:rsidRPr="00B767A3">
        <w:rPr>
          <w:rFonts w:ascii="Fakt Pro Nor" w:hAnsi="Fakt Pro Nor"/>
          <w:b/>
          <w:bCs/>
          <w:sz w:val="22"/>
          <w:szCs w:val="22"/>
          <w:lang w:val="pl-PL"/>
        </w:rPr>
        <w:t>film</w:t>
      </w:r>
      <w:r w:rsidRPr="00B767A3">
        <w:rPr>
          <w:rFonts w:ascii="Fakt Pro Nor" w:hAnsi="Fakt Pro Nor"/>
          <w:b/>
          <w:bCs/>
          <w:sz w:val="22"/>
          <w:szCs w:val="22"/>
          <w:lang w:val="pl-PL"/>
        </w:rPr>
        <w:t>“</w:t>
      </w:r>
      <w:proofErr w:type="gramEnd"/>
      <w:r w:rsidR="00D942FC" w:rsidRPr="00B767A3">
        <w:rPr>
          <w:rFonts w:ascii="Fakt Pro Nor" w:hAnsi="Fakt Pro Nor"/>
          <w:b/>
          <w:bCs/>
          <w:sz w:val="22"/>
          <w:szCs w:val="22"/>
          <w:lang w:val="pl-PL"/>
        </w:rPr>
        <w:br/>
      </w:r>
      <w:r w:rsidR="00E81221" w:rsidRPr="00B767A3">
        <w:rPr>
          <w:rFonts w:ascii="Fakt Pro Nor" w:hAnsi="Fakt Pro Nor"/>
          <w:b/>
          <w:bCs/>
          <w:sz w:val="22"/>
          <w:szCs w:val="22"/>
          <w:lang w:val="pl-PL"/>
        </w:rPr>
        <w:t>5</w:t>
      </w:r>
      <w:r w:rsidR="00AE36A5" w:rsidRPr="00B767A3">
        <w:rPr>
          <w:rFonts w:ascii="Fakt Pro Nor" w:hAnsi="Fakt Pro Nor"/>
          <w:b/>
          <w:bCs/>
          <w:sz w:val="22"/>
          <w:szCs w:val="22"/>
          <w:lang w:val="pl-PL"/>
        </w:rPr>
        <w:t>.-</w:t>
      </w:r>
      <w:r w:rsidR="0022075B" w:rsidRPr="00B767A3">
        <w:rPr>
          <w:rFonts w:ascii="Fakt Pro Nor" w:hAnsi="Fakt Pro Nor"/>
          <w:b/>
          <w:bCs/>
          <w:sz w:val="22"/>
          <w:szCs w:val="22"/>
          <w:lang w:val="pl-PL"/>
        </w:rPr>
        <w:t>1</w:t>
      </w:r>
      <w:r w:rsidR="00E81221" w:rsidRPr="00B767A3">
        <w:rPr>
          <w:rFonts w:ascii="Fakt Pro Nor" w:hAnsi="Fakt Pro Nor"/>
          <w:b/>
          <w:bCs/>
          <w:sz w:val="22"/>
          <w:szCs w:val="22"/>
          <w:lang w:val="pl-PL"/>
        </w:rPr>
        <w:t>2</w:t>
      </w:r>
      <w:r w:rsidR="00AE36A5" w:rsidRPr="00B767A3">
        <w:rPr>
          <w:rFonts w:ascii="Fakt Pro Nor" w:hAnsi="Fakt Pro Nor"/>
          <w:b/>
          <w:bCs/>
          <w:sz w:val="22"/>
          <w:szCs w:val="22"/>
          <w:lang w:val="pl-PL"/>
        </w:rPr>
        <w:t>.</w:t>
      </w:r>
      <w:r w:rsidR="0022075B" w:rsidRPr="00B767A3">
        <w:rPr>
          <w:rFonts w:ascii="Fakt Pro Nor" w:hAnsi="Fakt Pro Nor"/>
          <w:b/>
          <w:bCs/>
          <w:sz w:val="22"/>
          <w:szCs w:val="22"/>
          <w:lang w:val="pl-PL"/>
        </w:rPr>
        <w:t>8</w:t>
      </w:r>
      <w:r w:rsidR="00D942FC" w:rsidRPr="00B767A3">
        <w:rPr>
          <w:rFonts w:ascii="Fakt Pro Nor" w:hAnsi="Fakt Pro Nor"/>
          <w:b/>
          <w:bCs/>
          <w:sz w:val="22"/>
          <w:szCs w:val="22"/>
          <w:lang w:val="pl-PL"/>
        </w:rPr>
        <w:t>.202</w:t>
      </w:r>
      <w:r w:rsidR="00E81221" w:rsidRPr="00B767A3">
        <w:rPr>
          <w:rFonts w:ascii="Fakt Pro Nor" w:hAnsi="Fakt Pro Nor"/>
          <w:b/>
          <w:bCs/>
          <w:sz w:val="22"/>
          <w:szCs w:val="22"/>
          <w:lang w:val="pl-PL"/>
        </w:rPr>
        <w:t>3</w:t>
      </w:r>
      <w:r w:rsidR="00B767A3" w:rsidRPr="00B767A3">
        <w:rPr>
          <w:rFonts w:ascii="Fakt Pro Nor" w:hAnsi="Fakt Pro Nor"/>
          <w:b/>
          <w:bCs/>
          <w:sz w:val="22"/>
          <w:szCs w:val="22"/>
          <w:lang w:val="pl-PL"/>
        </w:rPr>
        <w:t xml:space="preserve">, </w:t>
      </w:r>
      <w:r w:rsidR="00B767A3" w:rsidRPr="00EA186A">
        <w:rPr>
          <w:rFonts w:ascii="Fakt Pro Nor" w:hAnsi="Fakt Pro Nor"/>
          <w:b/>
          <w:bCs/>
          <w:sz w:val="22"/>
          <w:szCs w:val="22"/>
          <w:u w:val="single"/>
          <w:lang w:val="pl-PL"/>
        </w:rPr>
        <w:t>zaplanowany program</w:t>
      </w:r>
      <w:r w:rsidR="00B767A3">
        <w:rPr>
          <w:rFonts w:ascii="Fakt Pro Nor" w:hAnsi="Fakt Pro Nor"/>
          <w:b/>
          <w:bCs/>
          <w:sz w:val="22"/>
          <w:szCs w:val="22"/>
          <w:lang w:val="pl-PL"/>
        </w:rPr>
        <w:t xml:space="preserve"> </w:t>
      </w:r>
      <w:r w:rsidR="00D942FC" w:rsidRPr="00B767A3">
        <w:rPr>
          <w:rFonts w:ascii="Fakt Pro Nor" w:hAnsi="Fakt Pro Nor"/>
          <w:b/>
          <w:bCs/>
          <w:sz w:val="22"/>
          <w:szCs w:val="22"/>
          <w:lang w:val="pl-P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5"/>
        <w:gridCol w:w="3800"/>
        <w:gridCol w:w="3581"/>
      </w:tblGrid>
      <w:tr w:rsidR="00C56B2B" w14:paraId="5F0025A3" w14:textId="77777777" w:rsidTr="00C56B2B">
        <w:tc>
          <w:tcPr>
            <w:tcW w:w="1675" w:type="dxa"/>
            <w:tcBorders>
              <w:bottom w:val="single" w:sz="4" w:space="0" w:color="auto"/>
            </w:tcBorders>
          </w:tcPr>
          <w:p w14:paraId="10D97313" w14:textId="3CE7803A" w:rsidR="00C56B2B" w:rsidRPr="00B23316" w:rsidRDefault="002F262A" w:rsidP="00040660">
            <w:pPr>
              <w:widowControl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 xml:space="preserve">Data, 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czas</w:t>
            </w:r>
            <w:proofErr w:type="spellEnd"/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0120636B" w14:textId="7D412804" w:rsidR="00C56B2B" w:rsidRPr="00B23316" w:rsidRDefault="002F262A" w:rsidP="00040660">
            <w:pPr>
              <w:widowControl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Co?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5292A63C" w14:textId="616DE321" w:rsidR="00C56B2B" w:rsidRPr="00B23316" w:rsidRDefault="002F262A" w:rsidP="00040660">
            <w:pPr>
              <w:widowControl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Jak?</w:t>
            </w:r>
          </w:p>
        </w:tc>
      </w:tr>
      <w:tr w:rsidR="00C56B2B" w14:paraId="4E103D11" w14:textId="77777777" w:rsidTr="00040660">
        <w:tc>
          <w:tcPr>
            <w:tcW w:w="9056" w:type="dxa"/>
            <w:gridSpan w:val="3"/>
            <w:shd w:val="clear" w:color="auto" w:fill="FBE4D5" w:themeFill="accent2" w:themeFillTint="33"/>
          </w:tcPr>
          <w:p w14:paraId="23B0BB5A" w14:textId="1B1FECEC" w:rsidR="00C56B2B" w:rsidRDefault="00B767A3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Sobota, 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sierpnia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56B2B" w:rsidRPr="002F262A" w14:paraId="1497EF5E" w14:textId="77777777" w:rsidTr="00C56B2B">
        <w:tc>
          <w:tcPr>
            <w:tcW w:w="1675" w:type="dxa"/>
          </w:tcPr>
          <w:p w14:paraId="6003990E" w14:textId="77777777" w:rsidR="00C56B2B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14:00</w:t>
            </w:r>
          </w:p>
          <w:p w14:paraId="05138CCD" w14:textId="77777777" w:rsidR="00C56B2B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2DAB2149" w14:textId="77777777" w:rsidR="002F262A" w:rsidRDefault="002F262A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5A0D385D" w14:textId="2C7F60A3" w:rsidR="00C56B2B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15:00 – 18:00</w:t>
            </w:r>
          </w:p>
        </w:tc>
        <w:tc>
          <w:tcPr>
            <w:tcW w:w="3800" w:type="dxa"/>
          </w:tcPr>
          <w:p w14:paraId="0C17DB7E" w14:textId="77777777" w:rsidR="002F262A" w:rsidRPr="002F262A" w:rsidRDefault="002F262A" w:rsidP="002F262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Przyjazd osób uczestniczących</w:t>
            </w:r>
          </w:p>
          <w:p w14:paraId="7EDD6644" w14:textId="77777777" w:rsidR="002F262A" w:rsidRDefault="002F262A" w:rsidP="002F262A">
            <w:pPr>
              <w:widowControl w:val="0"/>
              <w:spacing w:after="120"/>
              <w:rPr>
                <w:rFonts w:ascii="Fakt Pro Nor" w:hAnsi="Fakt Pro Nor" w:cs="Arial"/>
                <w:sz w:val="22"/>
                <w:szCs w:val="22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Zakwaterowanie w pokojach  </w:t>
            </w:r>
            <w:r w:rsidR="00C56B2B" w:rsidRPr="002F262A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C56B2B" w:rsidRPr="002F262A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Pr="00C44708">
              <w:rPr>
                <w:rFonts w:ascii="Fakt Pro Nor" w:hAnsi="Fakt Pro Nor" w:cs="Arial"/>
                <w:sz w:val="22"/>
                <w:szCs w:val="22"/>
                <w:lang w:val="pl-PL"/>
              </w:rPr>
              <w:t>Powitanie i po</w:t>
            </w:r>
            <w:r>
              <w:rPr>
                <w:rFonts w:ascii="Fakt Pro Nor" w:hAnsi="Fakt Pro Nor" w:cs="Arial"/>
                <w:sz w:val="22"/>
                <w:szCs w:val="22"/>
                <w:lang w:val="pl-PL"/>
              </w:rPr>
              <w:t xml:space="preserve">znanie/animacja językowa </w:t>
            </w:r>
          </w:p>
          <w:p w14:paraId="0EA94C3F" w14:textId="77777777" w:rsidR="002F262A" w:rsidRPr="002F262A" w:rsidRDefault="002F262A" w:rsidP="002F262A">
            <w:pPr>
              <w:widowControl w:val="0"/>
              <w:spacing w:after="120"/>
              <w:rPr>
                <w:rFonts w:ascii="Fakt Pro Nor" w:hAnsi="Fakt Pro Nor" w:cs="Arial"/>
                <w:sz w:val="22"/>
                <w:szCs w:val="22"/>
                <w:lang w:val="pl-PL"/>
              </w:rPr>
            </w:pPr>
            <w:r w:rsidRPr="002F262A">
              <w:rPr>
                <w:rFonts w:ascii="Fakt Pro Nor" w:hAnsi="Fakt Pro Nor" w:cs="Arial"/>
                <w:sz w:val="22"/>
                <w:szCs w:val="22"/>
                <w:lang w:val="pl-PL"/>
              </w:rPr>
              <w:t xml:space="preserve">Przedstawienie programu </w:t>
            </w:r>
          </w:p>
          <w:p w14:paraId="0FDEC503" w14:textId="77777777" w:rsidR="002F262A" w:rsidRDefault="002F262A" w:rsidP="002F262A">
            <w:pPr>
              <w:widowControl w:val="0"/>
              <w:spacing w:after="120"/>
              <w:rPr>
                <w:rFonts w:ascii="Fakt Pro Nor" w:hAnsi="Fakt Pro Nor" w:cs="Arial"/>
                <w:sz w:val="22"/>
                <w:szCs w:val="22"/>
                <w:lang w:val="pl-PL"/>
              </w:rPr>
            </w:pPr>
          </w:p>
          <w:p w14:paraId="7038B970" w14:textId="77777777" w:rsidR="002F262A" w:rsidRPr="00C44708" w:rsidRDefault="002F262A" w:rsidP="002F262A">
            <w:pPr>
              <w:widowControl w:val="0"/>
              <w:spacing w:after="120"/>
              <w:rPr>
                <w:rFonts w:ascii="Fakt Pro Nor" w:hAnsi="Fakt Pro Nor" w:cs="Arial"/>
                <w:sz w:val="22"/>
                <w:szCs w:val="22"/>
                <w:lang w:val="pl-PL"/>
              </w:rPr>
            </w:pPr>
            <w:r w:rsidRPr="00C44708">
              <w:rPr>
                <w:rFonts w:ascii="Fakt Pro Nor" w:hAnsi="Fakt Pro Nor" w:cs="Arial"/>
                <w:sz w:val="22"/>
                <w:szCs w:val="22"/>
                <w:lang w:val="pl-PL"/>
              </w:rPr>
              <w:t xml:space="preserve">Oczekiwania osób uczestniczących </w:t>
            </w:r>
          </w:p>
          <w:p w14:paraId="4391A881" w14:textId="4B2EE41D" w:rsidR="00C56B2B" w:rsidRPr="002F262A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45FA3EB8" w14:textId="77777777" w:rsidR="00C56B2B" w:rsidRPr="002F262A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2EA586D8" w14:textId="77777777" w:rsidR="002F262A" w:rsidRPr="002F262A" w:rsidRDefault="002F262A" w:rsidP="002F262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proofErr w:type="spellStart"/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Wprowdzenie</w:t>
            </w:r>
            <w:proofErr w:type="spellEnd"/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 do samoorganizacji </w:t>
            </w:r>
          </w:p>
          <w:p w14:paraId="1F32DE38" w14:textId="77777777" w:rsidR="002F262A" w:rsidRPr="002F262A" w:rsidRDefault="002F262A" w:rsidP="002F262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(7 € n </w:t>
            </w:r>
            <w:proofErr w:type="spellStart"/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dzien</w:t>
            </w:r>
            <w:proofErr w:type="spellEnd"/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/wybranie skarbnika, </w:t>
            </w:r>
            <w:proofErr w:type="spellStart"/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podzial</w:t>
            </w:r>
            <w:proofErr w:type="spellEnd"/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 na </w:t>
            </w:r>
            <w:proofErr w:type="spellStart"/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zespoly</w:t>
            </w:r>
            <w:proofErr w:type="spellEnd"/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 kuchenne, alergie itp.)</w:t>
            </w:r>
          </w:p>
          <w:p w14:paraId="6D66A680" w14:textId="12825FE5" w:rsidR="00C56B2B" w:rsidRPr="002F262A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3581" w:type="dxa"/>
          </w:tcPr>
          <w:p w14:paraId="160E72D1" w14:textId="77777777" w:rsidR="00C56B2B" w:rsidRPr="002F262A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43576835" w14:textId="77777777" w:rsidR="00C56B2B" w:rsidRPr="002F262A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3C3EE3DA" w14:textId="53B7E43D" w:rsidR="002F262A" w:rsidRPr="002F262A" w:rsidRDefault="002F262A" w:rsidP="002F262A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F262A">
              <w:rPr>
                <w:rFonts w:ascii="Arial" w:hAnsi="Arial" w:cs="Arial"/>
                <w:sz w:val="22"/>
                <w:szCs w:val="22"/>
                <w:lang w:val="pl-PL"/>
              </w:rPr>
              <w:t xml:space="preserve">W formie zabawy, </w:t>
            </w:r>
            <w:r w:rsidRPr="002F262A">
              <w:rPr>
                <w:rFonts w:ascii="Arial" w:hAnsi="Arial" w:cs="Arial"/>
                <w:sz w:val="22"/>
                <w:szCs w:val="22"/>
                <w:lang w:val="pl-PL"/>
              </w:rPr>
              <w:t>z nawiązaniem do filmu</w:t>
            </w:r>
          </w:p>
          <w:p w14:paraId="52DB3FFF" w14:textId="77777777" w:rsidR="002F262A" w:rsidRPr="002F262A" w:rsidRDefault="002F262A" w:rsidP="002F262A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0F2F638" w14:textId="03DC79F2" w:rsidR="002F262A" w:rsidRPr="002F262A" w:rsidRDefault="002F262A" w:rsidP="002F262A">
            <w:pPr>
              <w:widowControl w:val="0"/>
              <w:spacing w:after="120"/>
              <w:rPr>
                <w:rFonts w:ascii="Fakt Pro Nor" w:hAnsi="Fakt Pro Nor" w:cs="Arial"/>
                <w:sz w:val="22"/>
                <w:szCs w:val="22"/>
                <w:lang w:val="pl-PL"/>
              </w:rPr>
            </w:pPr>
            <w:r w:rsidRPr="002F262A">
              <w:rPr>
                <w:rFonts w:ascii="Fakt Pro Nor" w:hAnsi="Fakt Pro Nor" w:cs="Arial"/>
                <w:sz w:val="22"/>
                <w:szCs w:val="22"/>
                <w:lang w:val="pl-PL"/>
              </w:rPr>
              <w:t xml:space="preserve">w małych grupach z pytaniami ukierunkowanymi na cel udziału oraz na to, jak dobrze zorganizować najbliższe dni </w:t>
            </w:r>
          </w:p>
          <w:p w14:paraId="5F31CD25" w14:textId="2B68BDED" w:rsidR="00C56B2B" w:rsidRPr="002F262A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F262A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2F262A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2F262A" w:rsidRPr="002F262A">
              <w:rPr>
                <w:rFonts w:ascii="Arial" w:hAnsi="Arial" w:cs="Arial"/>
                <w:sz w:val="22"/>
                <w:szCs w:val="22"/>
                <w:lang w:val="pl-PL"/>
              </w:rPr>
              <w:t>plakat z podziałem na zespoły kuchenne</w:t>
            </w:r>
          </w:p>
        </w:tc>
      </w:tr>
      <w:tr w:rsidR="00C56B2B" w:rsidRPr="002F262A" w14:paraId="1EFF8F9D" w14:textId="77777777" w:rsidTr="00C56B2B">
        <w:tc>
          <w:tcPr>
            <w:tcW w:w="1675" w:type="dxa"/>
            <w:tcBorders>
              <w:bottom w:val="single" w:sz="4" w:space="0" w:color="auto"/>
            </w:tcBorders>
          </w:tcPr>
          <w:p w14:paraId="23C6A458" w14:textId="77777777" w:rsidR="00C56B2B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19:30 – 20:30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169B8A7B" w14:textId="3BD366C6" w:rsidR="00C56B2B" w:rsidRPr="002F262A" w:rsidRDefault="002F262A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Animacja językowa i zakończenie dnia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681C413C" w14:textId="77777777" w:rsidR="00C56B2B" w:rsidRPr="002F262A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C56B2B" w14:paraId="0D25607F" w14:textId="77777777" w:rsidTr="00040660">
        <w:tc>
          <w:tcPr>
            <w:tcW w:w="9056" w:type="dxa"/>
            <w:gridSpan w:val="3"/>
            <w:shd w:val="clear" w:color="auto" w:fill="FBE4D5" w:themeFill="accent2" w:themeFillTint="33"/>
          </w:tcPr>
          <w:p w14:paraId="4D353454" w14:textId="3DE812AF" w:rsidR="00C56B2B" w:rsidRDefault="00B767A3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Niedziela</w:t>
            </w:r>
            <w:proofErr w:type="spellEnd"/>
            <w:r w:rsidR="000912A8">
              <w:rPr>
                <w:rFonts w:ascii="Arial" w:hAnsi="Arial" w:cs="Arial"/>
                <w:sz w:val="21"/>
                <w:szCs w:val="21"/>
              </w:rPr>
              <w:t xml:space="preserve">,  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sierpnia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56B2B" w:rsidRPr="002F262A" w14:paraId="3D8447CF" w14:textId="77777777" w:rsidTr="00C56B2B">
        <w:tc>
          <w:tcPr>
            <w:tcW w:w="1675" w:type="dxa"/>
          </w:tcPr>
          <w:p w14:paraId="6DF3A3C7" w14:textId="2DA80476" w:rsidR="00C56B2B" w:rsidRDefault="000912A8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Przed</w:t>
            </w:r>
            <w:proofErr w:type="spellEnd"/>
            <w:r>
              <w:rPr>
                <w:rFonts w:ascii="Fakt Pro Nor" w:hAnsi="Fakt Pro Nor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po</w:t>
            </w:r>
            <w:r>
              <w:rPr>
                <w:rFonts w:ascii="Fakt Pro Nor" w:hAnsi="Fakt Pro Nor" w:cs="Arial"/>
                <w:sz w:val="22"/>
                <w:szCs w:val="22"/>
                <w:lang w:val="pl-PL"/>
              </w:rPr>
              <w:t>łudniem</w:t>
            </w:r>
            <w:proofErr w:type="spellEnd"/>
          </w:p>
        </w:tc>
        <w:tc>
          <w:tcPr>
            <w:tcW w:w="3800" w:type="dxa"/>
          </w:tcPr>
          <w:p w14:paraId="513DAD39" w14:textId="647CDE0B" w:rsidR="00EB1CE1" w:rsidRPr="002F262A" w:rsidRDefault="000912A8" w:rsidP="00EB1CE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Śniadanie</w:t>
            </w:r>
            <w:r w:rsidR="002F262A"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 w samo</w:t>
            </w:r>
            <w:r w:rsid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organizacji </w:t>
            </w:r>
          </w:p>
          <w:p w14:paraId="7FE6CF1B" w14:textId="77777777" w:rsidR="002F262A" w:rsidRPr="002F262A" w:rsidRDefault="002F262A" w:rsidP="002F262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Rozgrzewka i animacja językowa </w:t>
            </w:r>
          </w:p>
          <w:p w14:paraId="4A8C13E1" w14:textId="2490C804" w:rsidR="006F0DF9" w:rsidRPr="002F262A" w:rsidRDefault="002F262A" w:rsidP="006F0DF9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Interakcja z innymi </w:t>
            </w:r>
          </w:p>
          <w:p w14:paraId="2D13C6BC" w14:textId="77777777" w:rsidR="006F0DF9" w:rsidRPr="002F262A" w:rsidRDefault="006F0DF9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596E6AD4" w14:textId="76453ED0" w:rsidR="006F0DF9" w:rsidRPr="002F262A" w:rsidRDefault="002F262A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u w:val="single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u w:val="single"/>
                <w:lang w:val="pl-PL"/>
              </w:rPr>
              <w:t xml:space="preserve">Portret filmowy </w:t>
            </w:r>
          </w:p>
          <w:p w14:paraId="25572D80" w14:textId="05259C1B" w:rsidR="002F262A" w:rsidRPr="002F262A" w:rsidRDefault="002F262A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Osoby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pl-PL"/>
              </w:rPr>
              <w:t>u</w:t>
            </w: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czestnic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ace</w:t>
            </w:r>
            <w:proofErr w:type="spellEnd"/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 robią sobie portret aparatem telefonu komórkowego - tak jak chcieliby być widziani.</w:t>
            </w:r>
          </w:p>
          <w:p w14:paraId="491B5FAB" w14:textId="77777777" w:rsidR="002F262A" w:rsidRPr="002F262A" w:rsidRDefault="002F262A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Wspólne oglądanie portretów</w:t>
            </w:r>
          </w:p>
          <w:p w14:paraId="5E2F33E6" w14:textId="5CB6CD8B" w:rsidR="002F262A" w:rsidRPr="002F262A" w:rsidRDefault="002F262A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u w:val="single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u w:val="single"/>
                <w:lang w:val="pl-PL"/>
              </w:rPr>
              <w:t xml:space="preserve">Porady i </w:t>
            </w:r>
            <w:r w:rsidRPr="002F262A">
              <w:rPr>
                <w:rFonts w:ascii="Arial" w:hAnsi="Arial" w:cs="Arial"/>
                <w:sz w:val="21"/>
                <w:szCs w:val="21"/>
                <w:u w:val="single"/>
                <w:lang w:val="pl-PL"/>
              </w:rPr>
              <w:t>triki</w:t>
            </w:r>
          </w:p>
          <w:p w14:paraId="22B4A1FD" w14:textId="1C3DFDD5" w:rsidR="00202591" w:rsidRPr="002F262A" w:rsidRDefault="002F262A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Krótki wstęp n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a</w:t>
            </w: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 temat 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kamery: </w:t>
            </w: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ustawieni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e</w:t>
            </w: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 aparatu i obrazu /złote cięcie, światło itp.</w:t>
            </w:r>
          </w:p>
        </w:tc>
        <w:tc>
          <w:tcPr>
            <w:tcW w:w="3581" w:type="dxa"/>
          </w:tcPr>
          <w:p w14:paraId="3CD80CA2" w14:textId="77777777" w:rsidR="00C56B2B" w:rsidRPr="002F262A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4B581B9F" w14:textId="77777777" w:rsidR="002F262A" w:rsidRPr="002F262A" w:rsidRDefault="002F262A" w:rsidP="00040660">
            <w:pPr>
              <w:widowControl w:val="0"/>
              <w:spacing w:after="120"/>
              <w:rPr>
                <w:rFonts w:ascii="Fakt Pro Nor" w:hAnsi="Fakt Pro Nor" w:cs="Arial"/>
                <w:sz w:val="22"/>
                <w:szCs w:val="22"/>
                <w:lang w:val="pl-PL"/>
              </w:rPr>
            </w:pPr>
            <w:r w:rsidRPr="002F262A">
              <w:rPr>
                <w:rFonts w:ascii="Fakt Pro Nor" w:hAnsi="Fakt Pro Nor" w:cs="Arial"/>
                <w:sz w:val="22"/>
                <w:szCs w:val="22"/>
                <w:lang w:val="pl-PL"/>
              </w:rPr>
              <w:t>metody na dalsze poznawanie</w:t>
            </w:r>
            <w:r w:rsidRPr="002F262A">
              <w:rPr>
                <w:rFonts w:ascii="Fakt Pro Nor" w:hAnsi="Fakt Pro Nor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F262A">
              <w:rPr>
                <w:rFonts w:ascii="Fakt Pro Nor" w:hAnsi="Fakt Pro Nor" w:cs="Arial"/>
                <w:sz w:val="22"/>
                <w:szCs w:val="22"/>
                <w:lang w:val="pl-PL"/>
              </w:rPr>
              <w:t>sie</w:t>
            </w:r>
            <w:proofErr w:type="spellEnd"/>
            <w:r w:rsidRPr="002F262A">
              <w:rPr>
                <w:rFonts w:ascii="Fakt Pro Nor" w:hAnsi="Fakt Pro Nor" w:cs="Arial"/>
                <w:sz w:val="22"/>
                <w:szCs w:val="22"/>
                <w:lang w:val="pl-PL"/>
              </w:rPr>
              <w:t xml:space="preserve">, </w:t>
            </w:r>
          </w:p>
          <w:p w14:paraId="43B612DD" w14:textId="40240992" w:rsidR="002F262A" w:rsidRPr="002F262A" w:rsidRDefault="002F262A" w:rsidP="002F262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Zebra</w:t>
            </w: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nie</w:t>
            </w: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, omówi</w:t>
            </w: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enie</w:t>
            </w: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 i uzgodni</w:t>
            </w: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enie </w:t>
            </w: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na forum</w:t>
            </w:r>
          </w:p>
          <w:p w14:paraId="51A379E8" w14:textId="77777777" w:rsidR="006F0DF9" w:rsidRPr="002F262A" w:rsidRDefault="006F0DF9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3A1472C8" w14:textId="642762B2" w:rsidR="00202591" w:rsidRPr="002F262A" w:rsidRDefault="002F262A" w:rsidP="002F262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w grupach dwu- lub trzyosobowyc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h</w:t>
            </w: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>, jak chcę się zaprezentować/ co chcę o sobie powiedzieć?</w:t>
            </w:r>
          </w:p>
        </w:tc>
      </w:tr>
      <w:tr w:rsidR="00C56B2B" w:rsidRPr="000912A8" w14:paraId="4862E1DD" w14:textId="77777777" w:rsidTr="00C56B2B">
        <w:tc>
          <w:tcPr>
            <w:tcW w:w="1675" w:type="dxa"/>
            <w:tcBorders>
              <w:bottom w:val="single" w:sz="4" w:space="0" w:color="auto"/>
            </w:tcBorders>
          </w:tcPr>
          <w:p w14:paraId="16C3B248" w14:textId="2F327166" w:rsidR="00C56B2B" w:rsidRDefault="000912A8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Fakt Pro Nor" w:hAnsi="Fakt Pro Nor" w:cs="Arial"/>
                <w:sz w:val="22"/>
                <w:szCs w:val="22"/>
              </w:rPr>
              <w:t xml:space="preserve">Po </w:t>
            </w: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południu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519CCFD6" w14:textId="77777777" w:rsidR="002F262A" w:rsidRPr="002F262A" w:rsidRDefault="002F262A" w:rsidP="002F262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u w:val="single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u w:val="single"/>
                <w:lang w:val="pl-PL"/>
              </w:rPr>
              <w:t>Szukanie motywu w mieście</w:t>
            </w:r>
          </w:p>
          <w:p w14:paraId="2092EB0F" w14:textId="3D67FC03" w:rsidR="002F262A" w:rsidRDefault="002F262A" w:rsidP="006F0DF9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W poszukiwaniu ciekawych/niezwykłych motywów (zdjęcie); do ćwiczenia 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spojrzenia</w:t>
            </w:r>
            <w:r w:rsidRPr="002F262A">
              <w:rPr>
                <w:rFonts w:ascii="Arial" w:hAnsi="Arial" w:cs="Arial"/>
                <w:sz w:val="21"/>
                <w:szCs w:val="21"/>
                <w:lang w:val="pl-PL"/>
              </w:rPr>
              <w:t xml:space="preserve"> na motywy i estetykę</w:t>
            </w:r>
          </w:p>
          <w:p w14:paraId="518B5E7B" w14:textId="77777777" w:rsidR="00B042F2" w:rsidRDefault="000912A8" w:rsidP="006F0DF9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Podsumowanie dnia</w:t>
            </w:r>
          </w:p>
          <w:p w14:paraId="1BB5F0B3" w14:textId="44B36019" w:rsidR="000912A8" w:rsidRPr="002F262A" w:rsidRDefault="000912A8" w:rsidP="006F0DF9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7EDB9152" w14:textId="47EF0EAF" w:rsidR="00C56B2B" w:rsidRPr="000912A8" w:rsidRDefault="000912A8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Zwiedzanie Poczdamu w małych grupach - z zadaniami z wykorzystaniem aparatu fotograficznego z telefonu komórkowego lub podobnego.</w:t>
            </w:r>
          </w:p>
        </w:tc>
      </w:tr>
      <w:tr w:rsidR="00C56B2B" w14:paraId="7FD63B01" w14:textId="77777777" w:rsidTr="00040660">
        <w:tc>
          <w:tcPr>
            <w:tcW w:w="9056" w:type="dxa"/>
            <w:gridSpan w:val="3"/>
            <w:shd w:val="clear" w:color="auto" w:fill="FBE4D5" w:themeFill="accent2" w:themeFillTint="33"/>
          </w:tcPr>
          <w:p w14:paraId="147FA47E" w14:textId="3DFAED07" w:rsidR="00C56B2B" w:rsidRDefault="00B767A3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Poniedzialek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7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sierpnia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56B2B" w:rsidRPr="000912A8" w14:paraId="19BE60C0" w14:textId="77777777" w:rsidTr="00C56B2B">
        <w:tc>
          <w:tcPr>
            <w:tcW w:w="1675" w:type="dxa"/>
          </w:tcPr>
          <w:p w14:paraId="58A28F45" w14:textId="258C4711" w:rsidR="00C56B2B" w:rsidRDefault="000912A8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Przed</w:t>
            </w:r>
            <w:proofErr w:type="spellEnd"/>
            <w:r>
              <w:rPr>
                <w:rFonts w:ascii="Fakt Pro Nor" w:hAnsi="Fakt Pro Nor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po</w:t>
            </w:r>
            <w:r>
              <w:rPr>
                <w:rFonts w:ascii="Fakt Pro Nor" w:hAnsi="Fakt Pro Nor" w:cs="Arial"/>
                <w:sz w:val="22"/>
                <w:szCs w:val="22"/>
                <w:lang w:val="pl-PL"/>
              </w:rPr>
              <w:t>łudniem</w:t>
            </w:r>
            <w:proofErr w:type="spellEnd"/>
          </w:p>
        </w:tc>
        <w:tc>
          <w:tcPr>
            <w:tcW w:w="3800" w:type="dxa"/>
          </w:tcPr>
          <w:p w14:paraId="44C7B644" w14:textId="77777777" w:rsidR="000912A8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912A8">
              <w:rPr>
                <w:rFonts w:ascii="Arial" w:hAnsi="Arial" w:cs="Arial"/>
                <w:sz w:val="21"/>
                <w:szCs w:val="21"/>
              </w:rPr>
              <w:t>Rozgrzewka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</w:rPr>
              <w:t xml:space="preserve"> i </w:t>
            </w:r>
            <w:proofErr w:type="spellStart"/>
            <w:r w:rsidRPr="000912A8">
              <w:rPr>
                <w:rFonts w:ascii="Arial" w:hAnsi="Arial" w:cs="Arial"/>
                <w:sz w:val="21"/>
                <w:szCs w:val="21"/>
              </w:rPr>
              <w:t>animacja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12A8">
              <w:rPr>
                <w:rFonts w:ascii="Arial" w:hAnsi="Arial" w:cs="Arial"/>
                <w:sz w:val="21"/>
                <w:szCs w:val="21"/>
              </w:rPr>
              <w:t>językowa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1F28872" w14:textId="40AE8C1A" w:rsidR="00C56B2B" w:rsidRPr="000912A8" w:rsidRDefault="000912A8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 xml:space="preserve">Prezentacja wyników z popołudnia i refleksja 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dot.</w:t>
            </w: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współpra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y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 xml:space="preserve"> w zespole</w:t>
            </w:r>
          </w:p>
        </w:tc>
        <w:tc>
          <w:tcPr>
            <w:tcW w:w="3581" w:type="dxa"/>
          </w:tcPr>
          <w:p w14:paraId="2A0D91F9" w14:textId="77777777" w:rsidR="00202591" w:rsidRDefault="000912A8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W plenum</w:t>
            </w: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z projektorem,</w:t>
            </w:r>
          </w:p>
          <w:p w14:paraId="6CE49F41" w14:textId="09C43B40" w:rsidR="000912A8" w:rsidRPr="000912A8" w:rsidRDefault="000912A8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Runda moderowana </w:t>
            </w:r>
          </w:p>
        </w:tc>
      </w:tr>
      <w:tr w:rsidR="00C56B2B" w:rsidRPr="000912A8" w14:paraId="32E8B0FB" w14:textId="77777777" w:rsidTr="00C56B2B">
        <w:tc>
          <w:tcPr>
            <w:tcW w:w="1675" w:type="dxa"/>
            <w:tcBorders>
              <w:bottom w:val="single" w:sz="4" w:space="0" w:color="auto"/>
            </w:tcBorders>
          </w:tcPr>
          <w:p w14:paraId="5B00CD1E" w14:textId="2C95C689" w:rsidR="00417AB6" w:rsidRDefault="000912A8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Fakt Pro Nor" w:hAnsi="Fakt Pro Nor" w:cs="Arial"/>
                <w:sz w:val="22"/>
                <w:szCs w:val="22"/>
              </w:rPr>
              <w:t xml:space="preserve">Po </w:t>
            </w: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południu</w:t>
            </w:r>
            <w:proofErr w:type="spellEnd"/>
          </w:p>
          <w:p w14:paraId="016BF23E" w14:textId="77777777" w:rsidR="00417AB6" w:rsidRDefault="00417AB6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11AACAE0" w14:textId="77777777" w:rsidR="00417AB6" w:rsidRDefault="00417AB6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089D54C9" w14:textId="77777777" w:rsidR="00417AB6" w:rsidRDefault="00417AB6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6A8D8181" w14:textId="77777777" w:rsidR="00417AB6" w:rsidRDefault="00417AB6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37925B06" w14:textId="7E7012FF" w:rsidR="00417AB6" w:rsidRDefault="000912A8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Wieczorem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2D5A70D4" w14:textId="77777777" w:rsidR="000912A8" w:rsidRDefault="000912A8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0912A8">
              <w:rPr>
                <w:rFonts w:ascii="Arial" w:hAnsi="Arial" w:cs="Arial"/>
                <w:sz w:val="21"/>
                <w:szCs w:val="21"/>
                <w:u w:val="single"/>
              </w:rPr>
              <w:t>Nasz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912A8">
              <w:rPr>
                <w:rFonts w:ascii="Arial" w:hAnsi="Arial" w:cs="Arial"/>
                <w:sz w:val="21"/>
                <w:szCs w:val="21"/>
                <w:u w:val="single"/>
              </w:rPr>
              <w:t>Świat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  <w:u w:val="single"/>
              </w:rPr>
              <w:t xml:space="preserve"> I</w:t>
            </w:r>
          </w:p>
          <w:p w14:paraId="79D667FE" w14:textId="77777777" w:rsidR="000912A8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Wykorzystanie i wymiana informacji na temat mediów społecznościowych</w:t>
            </w:r>
          </w:p>
          <w:p w14:paraId="31608119" w14:textId="77777777" w:rsidR="000912A8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ocena własna</w:t>
            </w:r>
          </w:p>
          <w:p w14:paraId="7EFD47F8" w14:textId="187F25AC" w:rsidR="000912A8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 xml:space="preserve">Jakie są ulubione treści i dlaczego </w:t>
            </w: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–</w:t>
            </w: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 xml:space="preserve"> prezentacja</w:t>
            </w:r>
          </w:p>
          <w:p w14:paraId="5A10A8E3" w14:textId="3CE3AB6F" w:rsidR="00417AB6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Zakończenie dnia</w:t>
            </w:r>
          </w:p>
          <w:p w14:paraId="53B3CE99" w14:textId="7748948F" w:rsidR="00417AB6" w:rsidRPr="000912A8" w:rsidRDefault="000912A8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Ew.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 xml:space="preserve">wyjście do 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kina 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65690D5F" w14:textId="77777777" w:rsidR="00C56B2B" w:rsidRPr="000912A8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0FDEB868" w14:textId="77777777" w:rsidR="000912A8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Quiz na temat korzystania z mediów społecznościowych/samoocena</w:t>
            </w:r>
          </w:p>
          <w:p w14:paraId="2B6DEB4D" w14:textId="6E551BB6" w:rsidR="00850409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Podzielenie się własnymi preferencjami z innymi uczestnikami (poprzez duży ekran)</w:t>
            </w:r>
          </w:p>
        </w:tc>
      </w:tr>
      <w:tr w:rsidR="00C56B2B" w14:paraId="51A05B72" w14:textId="77777777" w:rsidTr="00C56B2B"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B8ED57A" w14:textId="3CD8DBCE" w:rsidR="00C56B2B" w:rsidRDefault="00B767A3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Wtorek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sierpnia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02591" w:rsidRPr="000912A8" w14:paraId="53A09599" w14:textId="77777777" w:rsidTr="00C56B2B">
        <w:tc>
          <w:tcPr>
            <w:tcW w:w="1675" w:type="dxa"/>
            <w:tcBorders>
              <w:bottom w:val="single" w:sz="4" w:space="0" w:color="auto"/>
            </w:tcBorders>
          </w:tcPr>
          <w:p w14:paraId="71C7009A" w14:textId="51001FF3" w:rsidR="00202591" w:rsidRDefault="000912A8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Przed</w:t>
            </w:r>
            <w:proofErr w:type="spellEnd"/>
            <w:r>
              <w:rPr>
                <w:rFonts w:ascii="Fakt Pro Nor" w:hAnsi="Fakt Pro Nor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po</w:t>
            </w:r>
            <w:r>
              <w:rPr>
                <w:rFonts w:ascii="Fakt Pro Nor" w:hAnsi="Fakt Pro Nor" w:cs="Arial"/>
                <w:sz w:val="22"/>
                <w:szCs w:val="22"/>
                <w:lang w:val="pl-PL"/>
              </w:rPr>
              <w:t>łudniem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0D2942E3" w14:textId="77777777" w:rsidR="000912A8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 xml:space="preserve">Rozgrzewka i animacja językowa </w:t>
            </w:r>
          </w:p>
          <w:p w14:paraId="2C2E6A31" w14:textId="0BACA329" w:rsidR="000912A8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u w:val="single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u w:val="single"/>
                <w:lang w:val="pl-PL"/>
              </w:rPr>
              <w:t>Nasz Świat I</w:t>
            </w:r>
            <w:r w:rsidRPr="000912A8">
              <w:rPr>
                <w:rFonts w:ascii="Arial" w:hAnsi="Arial" w:cs="Arial"/>
                <w:sz w:val="21"/>
                <w:szCs w:val="21"/>
                <w:u w:val="single"/>
                <w:lang w:val="pl-PL"/>
              </w:rPr>
              <w:t>I</w:t>
            </w:r>
          </w:p>
          <w:p w14:paraId="740A7E2D" w14:textId="77777777" w:rsidR="000912A8" w:rsidRPr="000912A8" w:rsidRDefault="000912A8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Pokazanie mojego lata na filmie - jakie historie chcą opowiedzieć uczestnicy? Jak, za pomocą jakich obrazów?</w:t>
            </w:r>
          </w:p>
          <w:p w14:paraId="7A6EF98B" w14:textId="11383E59" w:rsidR="004B4369" w:rsidRPr="000912A8" w:rsidRDefault="000912A8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Zbieranie pomysłów i planowanie (scenariusz)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1657D74B" w14:textId="77777777" w:rsidR="00202591" w:rsidRPr="000912A8" w:rsidRDefault="00202591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131A2B80" w14:textId="3DA53C41" w:rsidR="000912A8" w:rsidRPr="000912A8" w:rsidRDefault="000912A8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proofErr w:type="spellStart"/>
            <w:proofErr w:type="gramStart"/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Wskazowki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 xml:space="preserve"> i</w:t>
            </w:r>
            <w:proofErr w:type="gramEnd"/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 xml:space="preserve"> szablon do scenariusza</w:t>
            </w:r>
          </w:p>
          <w:p w14:paraId="48AA3F09" w14:textId="516B9E08" w:rsidR="000912A8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Plan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owanie w małych grupach</w:t>
            </w:r>
          </w:p>
          <w:p w14:paraId="0E685564" w14:textId="4BEB301F" w:rsidR="004B4369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K</w:t>
            </w: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to chciałby się zaangażować w technikę cięcia?</w:t>
            </w:r>
          </w:p>
        </w:tc>
      </w:tr>
      <w:tr w:rsidR="00202591" w:rsidRPr="00EA186A" w14:paraId="6BBC9B1F" w14:textId="77777777" w:rsidTr="00EB1CE1">
        <w:tc>
          <w:tcPr>
            <w:tcW w:w="1675" w:type="dxa"/>
            <w:tcBorders>
              <w:bottom w:val="single" w:sz="4" w:space="0" w:color="auto"/>
            </w:tcBorders>
          </w:tcPr>
          <w:p w14:paraId="79A3407D" w14:textId="7C702AD5" w:rsidR="00202591" w:rsidRDefault="000912A8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Fakt Pro Nor" w:hAnsi="Fakt Pro Nor" w:cs="Arial"/>
                <w:sz w:val="22"/>
                <w:szCs w:val="22"/>
              </w:rPr>
              <w:t xml:space="preserve">Po </w:t>
            </w: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południu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5C26E3BD" w14:textId="02401267" w:rsidR="000912A8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0912A8">
              <w:rPr>
                <w:rFonts w:ascii="Arial" w:hAnsi="Arial" w:cs="Arial"/>
                <w:sz w:val="21"/>
                <w:szCs w:val="21"/>
                <w:u w:val="single"/>
              </w:rPr>
              <w:t>Uwaga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u w:val="single"/>
              </w:rPr>
              <w:t>nagrywanie</w:t>
            </w:r>
            <w:proofErr w:type="spellEnd"/>
          </w:p>
          <w:p w14:paraId="06EE05BB" w14:textId="68ED2DB0" w:rsidR="004B4369" w:rsidRPr="000912A8" w:rsidRDefault="000912A8" w:rsidP="004B4369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Pierwsze filmowanie z figurkami, papierem, sobą jako wykonawcą itp.</w:t>
            </w:r>
            <w:r w:rsidR="004B4369" w:rsidRPr="000912A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="004B4369" w:rsidRPr="000912A8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Zakończenie dnia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2F6507AE" w14:textId="77777777" w:rsidR="00202591" w:rsidRDefault="00202591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471A5B3B" w14:textId="77777777" w:rsidR="004B4369" w:rsidRDefault="00EA186A" w:rsidP="004B4369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zespoły nagrywają swoje sekwencje filmowe</w:t>
            </w:r>
            <w:r w:rsidR="004B4369" w:rsidRPr="00EA186A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</w:p>
          <w:p w14:paraId="745E9665" w14:textId="17202647" w:rsidR="00EA186A" w:rsidRPr="00EA186A" w:rsidRDefault="00EA186A" w:rsidP="004B4369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EA186A">
              <w:rPr>
                <w:rFonts w:ascii="Arial" w:hAnsi="Arial" w:cs="Arial"/>
                <w:sz w:val="21"/>
                <w:szCs w:val="21"/>
              </w:rPr>
              <w:t xml:space="preserve">Ruch z </w:t>
            </w:r>
            <w:proofErr w:type="spellStart"/>
            <w:r w:rsidRPr="00EA186A">
              <w:rPr>
                <w:rFonts w:ascii="Arial" w:hAnsi="Arial" w:cs="Arial"/>
                <w:sz w:val="21"/>
                <w:szCs w:val="21"/>
              </w:rPr>
              <w:t>piłką</w:t>
            </w:r>
            <w:proofErr w:type="spellEnd"/>
            <w:r w:rsidRPr="00EA186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itp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B1CE1" w14:paraId="3068CB67" w14:textId="77777777" w:rsidTr="00EB1CE1"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9215FE6" w14:textId="50E8DD7B" w:rsidR="00EB1CE1" w:rsidRDefault="00B767A3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Sroda</w:t>
            </w:r>
            <w:proofErr w:type="spellEnd"/>
            <w:r w:rsidR="00EA186A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sierpnia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02591" w:rsidRPr="00EA186A" w14:paraId="4A84FFAE" w14:textId="77777777" w:rsidTr="00C56B2B">
        <w:tc>
          <w:tcPr>
            <w:tcW w:w="1675" w:type="dxa"/>
            <w:tcBorders>
              <w:bottom w:val="single" w:sz="4" w:space="0" w:color="auto"/>
            </w:tcBorders>
          </w:tcPr>
          <w:p w14:paraId="6F1963DF" w14:textId="03FB4B05" w:rsidR="00202591" w:rsidRDefault="000912A8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Przed</w:t>
            </w:r>
            <w:proofErr w:type="spellEnd"/>
            <w:r>
              <w:rPr>
                <w:rFonts w:ascii="Fakt Pro Nor" w:hAnsi="Fakt Pro Nor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po</w:t>
            </w:r>
            <w:r>
              <w:rPr>
                <w:rFonts w:ascii="Fakt Pro Nor" w:hAnsi="Fakt Pro Nor" w:cs="Arial"/>
                <w:sz w:val="22"/>
                <w:szCs w:val="22"/>
                <w:lang w:val="pl-PL"/>
              </w:rPr>
              <w:t>łudniem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02F7C247" w14:textId="77777777" w:rsidR="000912A8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 xml:space="preserve">Rozgrzewka i animacja językowa </w:t>
            </w:r>
          </w:p>
          <w:p w14:paraId="26F04835" w14:textId="77777777" w:rsidR="00EA186A" w:rsidRPr="00EA186A" w:rsidRDefault="00EA186A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EA186A">
              <w:rPr>
                <w:rFonts w:ascii="Arial" w:hAnsi="Arial" w:cs="Arial"/>
                <w:sz w:val="21"/>
                <w:szCs w:val="21"/>
                <w:u w:val="single"/>
              </w:rPr>
              <w:t>Uwaga</w:t>
            </w:r>
            <w:proofErr w:type="spellEnd"/>
            <w:r w:rsidRPr="00EA186A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A186A">
              <w:rPr>
                <w:rFonts w:ascii="Arial" w:hAnsi="Arial" w:cs="Arial"/>
                <w:sz w:val="21"/>
                <w:szCs w:val="21"/>
                <w:u w:val="single"/>
              </w:rPr>
              <w:t>cięcie</w:t>
            </w:r>
            <w:proofErr w:type="spellEnd"/>
          </w:p>
          <w:p w14:paraId="3C1965D0" w14:textId="54472DE8" w:rsidR="00417AB6" w:rsidRPr="00EA186A" w:rsidRDefault="00EA186A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 xml:space="preserve">Dalsze nagrania, wybór muzyki,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pl-PL"/>
              </w:rPr>
              <w:t>cwiczenie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pl-PL"/>
              </w:rPr>
              <w:t>tekstow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711D852D" w14:textId="77777777" w:rsidR="00EA186A" w:rsidRDefault="00EA186A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3563A385" w14:textId="0D28CBC2" w:rsidR="00417AB6" w:rsidRPr="00EA186A" w:rsidRDefault="00EA186A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Materiał jest kompilowany w małe filmy - montaż cyfrowy przez uczestników</w:t>
            </w:r>
          </w:p>
        </w:tc>
      </w:tr>
      <w:tr w:rsidR="00202591" w:rsidRPr="00EA186A" w14:paraId="679101EE" w14:textId="77777777" w:rsidTr="00EB1CE1">
        <w:tc>
          <w:tcPr>
            <w:tcW w:w="1675" w:type="dxa"/>
            <w:tcBorders>
              <w:bottom w:val="single" w:sz="4" w:space="0" w:color="auto"/>
            </w:tcBorders>
          </w:tcPr>
          <w:p w14:paraId="60F799EF" w14:textId="1D1EFE4C" w:rsidR="00202591" w:rsidRDefault="000912A8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Fakt Pro Nor" w:hAnsi="Fakt Pro Nor" w:cs="Arial"/>
                <w:sz w:val="22"/>
                <w:szCs w:val="22"/>
              </w:rPr>
              <w:t xml:space="preserve">Po </w:t>
            </w: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południu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2C3C328C" w14:textId="77777777" w:rsidR="00EA186A" w:rsidRDefault="00EA186A" w:rsidP="00EA186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EA186A">
              <w:rPr>
                <w:rFonts w:ascii="Arial" w:hAnsi="Arial" w:cs="Arial"/>
                <w:sz w:val="21"/>
                <w:szCs w:val="21"/>
                <w:u w:val="single"/>
              </w:rPr>
              <w:t>Nasze</w:t>
            </w:r>
            <w:proofErr w:type="spellEnd"/>
            <w:r w:rsidRPr="00EA186A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A186A">
              <w:rPr>
                <w:rFonts w:ascii="Arial" w:hAnsi="Arial" w:cs="Arial"/>
                <w:sz w:val="21"/>
                <w:szCs w:val="21"/>
                <w:u w:val="single"/>
              </w:rPr>
              <w:t>lato</w:t>
            </w:r>
            <w:proofErr w:type="spellEnd"/>
            <w:r w:rsidRPr="00EA186A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A186A">
              <w:rPr>
                <w:rFonts w:ascii="Arial" w:hAnsi="Arial" w:cs="Arial"/>
                <w:sz w:val="21"/>
                <w:szCs w:val="21"/>
                <w:u w:val="single"/>
              </w:rPr>
              <w:t>nad</w:t>
            </w:r>
            <w:proofErr w:type="spellEnd"/>
            <w:r w:rsidRPr="00EA186A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EA186A">
              <w:rPr>
                <w:rFonts w:ascii="Arial" w:hAnsi="Arial" w:cs="Arial"/>
                <w:sz w:val="21"/>
                <w:szCs w:val="21"/>
                <w:u w:val="single"/>
              </w:rPr>
              <w:t>wodą</w:t>
            </w:r>
            <w:proofErr w:type="spellEnd"/>
          </w:p>
          <w:p w14:paraId="71AB21C2" w14:textId="07CBB06E" w:rsidR="00EA186A" w:rsidRPr="00EA186A" w:rsidRDefault="00EA186A" w:rsidP="00EA186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u w:val="single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Wizyta w kąpielisku rzecznym</w:t>
            </w:r>
          </w:p>
          <w:p w14:paraId="15D96189" w14:textId="0BA0080D" w:rsidR="004B4369" w:rsidRPr="00EA186A" w:rsidRDefault="00EA186A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Zakończenie dnia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4F7F73F9" w14:textId="5638D72C" w:rsidR="004B4369" w:rsidRPr="00EA186A" w:rsidRDefault="00EA186A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Między innymi edukacja na temat filmowania tam (szan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owanie </w:t>
            </w: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prywatnoś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ci</w:t>
            </w: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 xml:space="preserve"> innych).</w:t>
            </w:r>
          </w:p>
        </w:tc>
      </w:tr>
      <w:tr w:rsidR="00EB1CE1" w14:paraId="7CE26191" w14:textId="77777777" w:rsidTr="00C5015F"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582FAF5" w14:textId="62C93F1D" w:rsidR="00EB1CE1" w:rsidRDefault="00B767A3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Czwartek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10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sierpnia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02591" w:rsidRPr="00EA186A" w14:paraId="455EB86A" w14:textId="77777777" w:rsidTr="00C56B2B">
        <w:tc>
          <w:tcPr>
            <w:tcW w:w="1675" w:type="dxa"/>
            <w:tcBorders>
              <w:bottom w:val="single" w:sz="4" w:space="0" w:color="auto"/>
            </w:tcBorders>
          </w:tcPr>
          <w:p w14:paraId="2F8405A9" w14:textId="70280455" w:rsidR="00202591" w:rsidRDefault="000912A8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Przed</w:t>
            </w:r>
            <w:proofErr w:type="spellEnd"/>
            <w:r>
              <w:rPr>
                <w:rFonts w:ascii="Fakt Pro Nor" w:hAnsi="Fakt Pro Nor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po</w:t>
            </w:r>
            <w:r>
              <w:rPr>
                <w:rFonts w:ascii="Fakt Pro Nor" w:hAnsi="Fakt Pro Nor" w:cs="Arial"/>
                <w:sz w:val="22"/>
                <w:szCs w:val="22"/>
                <w:lang w:val="pl-PL"/>
              </w:rPr>
              <w:t>łudniem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75E4E007" w14:textId="77777777" w:rsidR="000912A8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912A8">
              <w:rPr>
                <w:rFonts w:ascii="Arial" w:hAnsi="Arial" w:cs="Arial"/>
                <w:sz w:val="21"/>
                <w:szCs w:val="21"/>
              </w:rPr>
              <w:t>Rozgrzewka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</w:rPr>
              <w:t xml:space="preserve"> i </w:t>
            </w:r>
            <w:proofErr w:type="spellStart"/>
            <w:r w:rsidRPr="000912A8">
              <w:rPr>
                <w:rFonts w:ascii="Arial" w:hAnsi="Arial" w:cs="Arial"/>
                <w:sz w:val="21"/>
                <w:szCs w:val="21"/>
              </w:rPr>
              <w:t>animacja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12A8">
              <w:rPr>
                <w:rFonts w:ascii="Arial" w:hAnsi="Arial" w:cs="Arial"/>
                <w:sz w:val="21"/>
                <w:szCs w:val="21"/>
              </w:rPr>
              <w:t>językowa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F217D60" w14:textId="77777777" w:rsidR="00EA186A" w:rsidRPr="00EA186A" w:rsidRDefault="00EA186A" w:rsidP="00EA186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Projekcja nakręconych filmów</w:t>
            </w:r>
          </w:p>
          <w:p w14:paraId="25C91E47" w14:textId="77777777" w:rsidR="00EA186A" w:rsidRPr="00EA186A" w:rsidRDefault="00EA186A" w:rsidP="00EA186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a następnie informacja zwrotna od grupy</w:t>
            </w:r>
          </w:p>
          <w:p w14:paraId="76D9F5C3" w14:textId="71F2E2D6" w:rsidR="00202591" w:rsidRPr="00EA186A" w:rsidRDefault="00EA186A" w:rsidP="00EA186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 xml:space="preserve">Przygotowanie do wyjazdu do 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Parku Filmowego </w:t>
            </w: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Babelsberg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7354E57A" w14:textId="77777777" w:rsidR="00202591" w:rsidRPr="00EA186A" w:rsidRDefault="00202591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22B64416" w14:textId="3EF61FB5" w:rsidR="00417AB6" w:rsidRPr="00EA186A" w:rsidRDefault="00EA186A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W </w:t>
            </w: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plenum z przerwami między krótkimi filmami, wymiana informacji na ich temat</w:t>
            </w:r>
          </w:p>
        </w:tc>
      </w:tr>
      <w:tr w:rsidR="00202591" w14:paraId="1221832D" w14:textId="77777777" w:rsidTr="00EB1CE1">
        <w:tc>
          <w:tcPr>
            <w:tcW w:w="1675" w:type="dxa"/>
            <w:tcBorders>
              <w:bottom w:val="single" w:sz="4" w:space="0" w:color="auto"/>
            </w:tcBorders>
          </w:tcPr>
          <w:p w14:paraId="7D51A204" w14:textId="4EEE00AF" w:rsidR="00202591" w:rsidRDefault="000912A8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Fakt Pro Nor" w:hAnsi="Fakt Pro Nor" w:cs="Arial"/>
                <w:sz w:val="22"/>
                <w:szCs w:val="22"/>
              </w:rPr>
              <w:t xml:space="preserve">Po </w:t>
            </w: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południu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721AF842" w14:textId="616C4A43" w:rsidR="004B4369" w:rsidRDefault="00417AB6" w:rsidP="004B4369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Filmpark Babelsberg</w:t>
            </w:r>
          </w:p>
          <w:p w14:paraId="3FC17AEC" w14:textId="6A248C1D" w:rsidR="004B4369" w:rsidRDefault="00EA186A" w:rsidP="004B4369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0912A8">
              <w:rPr>
                <w:rFonts w:ascii="Arial" w:hAnsi="Arial" w:cs="Arial"/>
                <w:sz w:val="21"/>
                <w:szCs w:val="21"/>
                <w:lang w:val="pl-PL"/>
              </w:rPr>
              <w:t>Zakończenie dnia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7C959928" w14:textId="77777777" w:rsidR="00202591" w:rsidRDefault="00202591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1CE1" w14:paraId="56E98822" w14:textId="77777777" w:rsidTr="00EB1CE1"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9B1D949" w14:textId="76A79DE8" w:rsidR="00EB1CE1" w:rsidRDefault="00B767A3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Piatek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11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sierpnia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02591" w14:paraId="322EAD36" w14:textId="77777777" w:rsidTr="00C56B2B">
        <w:tc>
          <w:tcPr>
            <w:tcW w:w="1675" w:type="dxa"/>
            <w:tcBorders>
              <w:bottom w:val="single" w:sz="4" w:space="0" w:color="auto"/>
            </w:tcBorders>
          </w:tcPr>
          <w:p w14:paraId="3B6CCEAB" w14:textId="7C5F2816" w:rsidR="00202591" w:rsidRDefault="000912A8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Przed</w:t>
            </w:r>
            <w:proofErr w:type="spellEnd"/>
            <w:r>
              <w:rPr>
                <w:rFonts w:ascii="Fakt Pro Nor" w:hAnsi="Fakt Pro Nor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akt Pro Nor" w:hAnsi="Fakt Pro Nor" w:cs="Arial"/>
                <w:sz w:val="22"/>
                <w:szCs w:val="22"/>
              </w:rPr>
              <w:t>po</w:t>
            </w:r>
            <w:r>
              <w:rPr>
                <w:rFonts w:ascii="Fakt Pro Nor" w:hAnsi="Fakt Pro Nor" w:cs="Arial"/>
                <w:sz w:val="22"/>
                <w:szCs w:val="22"/>
                <w:lang w:val="pl-PL"/>
              </w:rPr>
              <w:t>łudniem</w:t>
            </w:r>
            <w:proofErr w:type="spellEnd"/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68735C43" w14:textId="77777777" w:rsidR="000912A8" w:rsidRPr="000912A8" w:rsidRDefault="000912A8" w:rsidP="000912A8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912A8">
              <w:rPr>
                <w:rFonts w:ascii="Arial" w:hAnsi="Arial" w:cs="Arial"/>
                <w:sz w:val="21"/>
                <w:szCs w:val="21"/>
              </w:rPr>
              <w:t>Rozgrzewka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</w:rPr>
              <w:t xml:space="preserve"> i </w:t>
            </w:r>
            <w:proofErr w:type="spellStart"/>
            <w:r w:rsidRPr="000912A8">
              <w:rPr>
                <w:rFonts w:ascii="Arial" w:hAnsi="Arial" w:cs="Arial"/>
                <w:sz w:val="21"/>
                <w:szCs w:val="21"/>
              </w:rPr>
              <w:t>animacja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12A8">
              <w:rPr>
                <w:rFonts w:ascii="Arial" w:hAnsi="Arial" w:cs="Arial"/>
                <w:sz w:val="21"/>
                <w:szCs w:val="21"/>
              </w:rPr>
              <w:t>językowa</w:t>
            </w:r>
            <w:proofErr w:type="spellEnd"/>
            <w:r w:rsidRPr="000912A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8414E76" w14:textId="505DE0E4" w:rsidR="00202591" w:rsidRDefault="00EA186A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A186A">
              <w:rPr>
                <w:rFonts w:ascii="Arial" w:hAnsi="Arial" w:cs="Arial"/>
                <w:sz w:val="21"/>
                <w:szCs w:val="21"/>
              </w:rPr>
              <w:t>Ocena</w:t>
            </w:r>
            <w:proofErr w:type="spellEnd"/>
            <w:r w:rsidRPr="00EA186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A186A">
              <w:rPr>
                <w:rFonts w:ascii="Arial" w:hAnsi="Arial" w:cs="Arial"/>
                <w:sz w:val="21"/>
                <w:szCs w:val="21"/>
              </w:rPr>
              <w:t>wycieczki</w:t>
            </w:r>
            <w:proofErr w:type="spellEnd"/>
            <w:r w:rsidRPr="00EA186A">
              <w:rPr>
                <w:rFonts w:ascii="Arial" w:hAnsi="Arial" w:cs="Arial"/>
                <w:sz w:val="21"/>
                <w:szCs w:val="21"/>
              </w:rPr>
              <w:t xml:space="preserve"> - </w:t>
            </w:r>
            <w:proofErr w:type="spellStart"/>
            <w:r w:rsidRPr="00EA186A">
              <w:rPr>
                <w:rFonts w:ascii="Arial" w:hAnsi="Arial" w:cs="Arial"/>
                <w:sz w:val="21"/>
                <w:szCs w:val="21"/>
              </w:rPr>
              <w:t>doświadczenia</w:t>
            </w:r>
            <w:proofErr w:type="spellEnd"/>
            <w:r w:rsidRPr="00EA186A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EA186A">
              <w:rPr>
                <w:rFonts w:ascii="Arial" w:hAnsi="Arial" w:cs="Arial"/>
                <w:sz w:val="21"/>
                <w:szCs w:val="21"/>
              </w:rPr>
              <w:t>wydarzenia</w:t>
            </w:r>
            <w:proofErr w:type="spellEnd"/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0D873A49" w14:textId="77777777" w:rsidR="00202591" w:rsidRDefault="00202591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5C6BE4A0" w14:textId="111E7619" w:rsidR="00AF0885" w:rsidRDefault="00AF0885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Plenum</w:t>
            </w:r>
          </w:p>
        </w:tc>
      </w:tr>
      <w:tr w:rsidR="00202591" w:rsidRPr="00EA186A" w14:paraId="74FB16B0" w14:textId="77777777" w:rsidTr="00C56B2B">
        <w:tc>
          <w:tcPr>
            <w:tcW w:w="1675" w:type="dxa"/>
            <w:tcBorders>
              <w:bottom w:val="single" w:sz="4" w:space="0" w:color="auto"/>
            </w:tcBorders>
          </w:tcPr>
          <w:p w14:paraId="505AB454" w14:textId="6AA8C64B" w:rsidR="00202591" w:rsidRDefault="000912A8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Wieczorem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42C4E3DD" w14:textId="2FD30CC9" w:rsidR="00417AB6" w:rsidRPr="00EA186A" w:rsidRDefault="00EA186A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Przygotowanie zakończenia - co uczestnicy chcą robić razem na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pl-PL"/>
              </w:rPr>
              <w:t>pozegnanie</w:t>
            </w:r>
            <w:proofErr w:type="spellEnd"/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? Gotowanie, muzyka, oglądanie filmu</w:t>
            </w:r>
            <w:proofErr w:type="gramStart"/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 xml:space="preserve"> ....</w:t>
            </w:r>
            <w:proofErr w:type="gramEnd"/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16667DF6" w14:textId="4C28B770" w:rsidR="00202591" w:rsidRPr="00EA186A" w:rsidRDefault="00EA186A" w:rsidP="00202591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Zbieranie pomysłów i odpowiedzialna realizacja</w:t>
            </w:r>
          </w:p>
        </w:tc>
      </w:tr>
      <w:tr w:rsidR="00C56B2B" w14:paraId="0A22A036" w14:textId="77777777" w:rsidTr="00040660">
        <w:tc>
          <w:tcPr>
            <w:tcW w:w="9056" w:type="dxa"/>
            <w:gridSpan w:val="3"/>
            <w:shd w:val="clear" w:color="auto" w:fill="FBE4D5" w:themeFill="accent2" w:themeFillTint="33"/>
          </w:tcPr>
          <w:p w14:paraId="23DA5604" w14:textId="57369C6B" w:rsidR="00C56B2B" w:rsidRDefault="00B767A3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Sobota, 12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sierpnia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56B2B" w:rsidRPr="00EA186A" w14:paraId="0C51DF73" w14:textId="77777777" w:rsidTr="00C56B2B">
        <w:tc>
          <w:tcPr>
            <w:tcW w:w="1675" w:type="dxa"/>
          </w:tcPr>
          <w:p w14:paraId="334C1149" w14:textId="70024720" w:rsidR="00C56B2B" w:rsidRDefault="00417AB6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9:00 – 10:30</w:t>
            </w:r>
          </w:p>
          <w:p w14:paraId="6D68F967" w14:textId="78808219" w:rsidR="00417AB6" w:rsidRDefault="00417AB6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11:00 – 12:30</w:t>
            </w:r>
          </w:p>
        </w:tc>
        <w:tc>
          <w:tcPr>
            <w:tcW w:w="3800" w:type="dxa"/>
          </w:tcPr>
          <w:p w14:paraId="4C7BC3D6" w14:textId="77777777" w:rsidR="00EA186A" w:rsidRPr="00EA186A" w:rsidRDefault="00EA186A" w:rsidP="00EA186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Wspólne sprzątanie</w:t>
            </w:r>
          </w:p>
          <w:p w14:paraId="5836DBE8" w14:textId="4314B8B1" w:rsidR="00C56B2B" w:rsidRPr="00EA186A" w:rsidRDefault="00EA186A" w:rsidP="00EA186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Runda końcowa i ewaluacja spotkania pod względem spostrzeżeń, nastroju, samoorganizacji itp.</w:t>
            </w:r>
          </w:p>
        </w:tc>
        <w:tc>
          <w:tcPr>
            <w:tcW w:w="3581" w:type="dxa"/>
          </w:tcPr>
          <w:p w14:paraId="4B9F49BE" w14:textId="77777777" w:rsidR="00C56B2B" w:rsidRPr="00EA186A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38DCDE88" w14:textId="5868FF4C" w:rsidR="00C56B2B" w:rsidRPr="00EA186A" w:rsidRDefault="00EA186A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EA186A">
              <w:rPr>
                <w:rFonts w:ascii="Arial" w:hAnsi="Arial" w:cs="Arial"/>
                <w:sz w:val="21"/>
                <w:szCs w:val="21"/>
                <w:lang w:val="pl-PL"/>
              </w:rPr>
              <w:t>Refleksja z zastosowaniem odpowiednich, kreatywnych metod</w:t>
            </w:r>
          </w:p>
        </w:tc>
      </w:tr>
      <w:tr w:rsidR="00C56B2B" w14:paraId="31195B47" w14:textId="77777777" w:rsidTr="00C56B2B">
        <w:tc>
          <w:tcPr>
            <w:tcW w:w="1675" w:type="dxa"/>
            <w:tcBorders>
              <w:bottom w:val="single" w:sz="4" w:space="0" w:color="auto"/>
            </w:tcBorders>
          </w:tcPr>
          <w:p w14:paraId="2F4332AF" w14:textId="77777777" w:rsidR="00417AB6" w:rsidRPr="00EA186A" w:rsidRDefault="00417AB6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  <w:p w14:paraId="3BF602AA" w14:textId="72B89BF0" w:rsidR="00C56B2B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17AB6">
              <w:rPr>
                <w:rFonts w:ascii="Arial" w:hAnsi="Arial" w:cs="Arial"/>
                <w:sz w:val="21"/>
                <w:szCs w:val="21"/>
              </w:rPr>
              <w:t>3:30</w:t>
            </w:r>
            <w:r>
              <w:rPr>
                <w:rFonts w:ascii="Arial" w:hAnsi="Arial" w:cs="Arial"/>
                <w:sz w:val="21"/>
                <w:szCs w:val="21"/>
              </w:rPr>
              <w:t xml:space="preserve"> Uhr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267214EA" w14:textId="77777777" w:rsidR="00EA186A" w:rsidRPr="00EA186A" w:rsidRDefault="00EA186A" w:rsidP="00EA186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A186A">
              <w:rPr>
                <w:rFonts w:ascii="Arial" w:hAnsi="Arial" w:cs="Arial"/>
                <w:sz w:val="21"/>
                <w:szCs w:val="21"/>
              </w:rPr>
              <w:t>Poczestunek</w:t>
            </w:r>
            <w:proofErr w:type="spellEnd"/>
            <w:r w:rsidRPr="00EA186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7D0FCF6" w14:textId="0199178C" w:rsidR="00C56B2B" w:rsidRDefault="00EA186A" w:rsidP="00EA186A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A186A">
              <w:rPr>
                <w:rFonts w:ascii="Arial" w:hAnsi="Arial" w:cs="Arial"/>
                <w:sz w:val="21"/>
                <w:szCs w:val="21"/>
              </w:rPr>
              <w:t>Pożegnanie</w:t>
            </w:r>
            <w:proofErr w:type="spellEnd"/>
            <w:r w:rsidRPr="00EA186A">
              <w:rPr>
                <w:rFonts w:ascii="Arial" w:hAnsi="Arial" w:cs="Arial"/>
                <w:sz w:val="21"/>
                <w:szCs w:val="21"/>
              </w:rPr>
              <w:t xml:space="preserve"> i </w:t>
            </w:r>
            <w:proofErr w:type="spellStart"/>
            <w:r w:rsidRPr="00EA186A">
              <w:rPr>
                <w:rFonts w:ascii="Arial" w:hAnsi="Arial" w:cs="Arial"/>
                <w:sz w:val="21"/>
                <w:szCs w:val="21"/>
              </w:rPr>
              <w:t>odjazd</w:t>
            </w:r>
            <w:proofErr w:type="spellEnd"/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578554F7" w14:textId="77777777" w:rsidR="00C56B2B" w:rsidRDefault="00C56B2B" w:rsidP="00040660">
            <w:pPr>
              <w:widowControl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DC91FE" w14:textId="77777777" w:rsidR="00C56B2B" w:rsidRPr="00530273" w:rsidRDefault="00C56B2B" w:rsidP="00530273">
      <w:pPr>
        <w:widowControl w:val="0"/>
        <w:spacing w:after="120"/>
        <w:rPr>
          <w:rFonts w:ascii="Arial" w:hAnsi="Arial" w:cs="Arial"/>
          <w:sz w:val="21"/>
          <w:szCs w:val="21"/>
        </w:rPr>
      </w:pPr>
    </w:p>
    <w:sectPr w:rsidR="00C56B2B" w:rsidRPr="00530273" w:rsidSect="00AD449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kt Pro Nor">
    <w:panose1 w:val="02000000000000000000"/>
    <w:charset w:val="00"/>
    <w:family w:val="auto"/>
    <w:notTrueType/>
    <w:pitch w:val="variable"/>
    <w:sig w:usb0="0000000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09A3"/>
    <w:multiLevelType w:val="multilevel"/>
    <w:tmpl w:val="E4CA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01CD"/>
    <w:multiLevelType w:val="multilevel"/>
    <w:tmpl w:val="A4B6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30248"/>
    <w:multiLevelType w:val="multilevel"/>
    <w:tmpl w:val="5E9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D66F3"/>
    <w:multiLevelType w:val="multilevel"/>
    <w:tmpl w:val="A9B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F292E"/>
    <w:multiLevelType w:val="multilevel"/>
    <w:tmpl w:val="E95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9746003">
    <w:abstractNumId w:val="4"/>
  </w:num>
  <w:num w:numId="2" w16cid:durableId="1788161155">
    <w:abstractNumId w:val="3"/>
  </w:num>
  <w:num w:numId="3" w16cid:durableId="1244220075">
    <w:abstractNumId w:val="0"/>
  </w:num>
  <w:num w:numId="4" w16cid:durableId="247233238">
    <w:abstractNumId w:val="1"/>
  </w:num>
  <w:num w:numId="5" w16cid:durableId="1342656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FC"/>
    <w:rsid w:val="000176BD"/>
    <w:rsid w:val="00035DC8"/>
    <w:rsid w:val="000912A8"/>
    <w:rsid w:val="00115A4D"/>
    <w:rsid w:val="00202591"/>
    <w:rsid w:val="0022075B"/>
    <w:rsid w:val="0025334A"/>
    <w:rsid w:val="00267282"/>
    <w:rsid w:val="00276299"/>
    <w:rsid w:val="002E3A7C"/>
    <w:rsid w:val="002F262A"/>
    <w:rsid w:val="00303287"/>
    <w:rsid w:val="00417AB6"/>
    <w:rsid w:val="004B4369"/>
    <w:rsid w:val="00530273"/>
    <w:rsid w:val="005D1B50"/>
    <w:rsid w:val="006079B5"/>
    <w:rsid w:val="0066038D"/>
    <w:rsid w:val="006F0DF9"/>
    <w:rsid w:val="007A7BF1"/>
    <w:rsid w:val="00842200"/>
    <w:rsid w:val="00850409"/>
    <w:rsid w:val="008D5801"/>
    <w:rsid w:val="00AD4493"/>
    <w:rsid w:val="00AE36A5"/>
    <w:rsid w:val="00AF0885"/>
    <w:rsid w:val="00B042F2"/>
    <w:rsid w:val="00B767A3"/>
    <w:rsid w:val="00BA282E"/>
    <w:rsid w:val="00C10034"/>
    <w:rsid w:val="00C56B2B"/>
    <w:rsid w:val="00C85C74"/>
    <w:rsid w:val="00C90D37"/>
    <w:rsid w:val="00D942FC"/>
    <w:rsid w:val="00DB327E"/>
    <w:rsid w:val="00DF1A1C"/>
    <w:rsid w:val="00E81221"/>
    <w:rsid w:val="00EA186A"/>
    <w:rsid w:val="00EB1CE1"/>
    <w:rsid w:val="00EF4535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5414"/>
  <w14:defaultImageDpi w14:val="32767"/>
  <w15:chartTrackingRefBased/>
  <w15:docId w15:val="{00C60D29-237C-BB49-8A8E-AEBFD4D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942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C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Berger</dc:creator>
  <cp:keywords/>
  <dc:description/>
  <cp:lastModifiedBy>Błażej Bekus</cp:lastModifiedBy>
  <cp:revision>9</cp:revision>
  <dcterms:created xsi:type="dcterms:W3CDTF">2023-01-23T09:32:00Z</dcterms:created>
  <dcterms:modified xsi:type="dcterms:W3CDTF">2023-05-11T14:29:00Z</dcterms:modified>
</cp:coreProperties>
</file>